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Ind w:w="20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967"/>
        <w:gridCol w:w="1683"/>
        <w:gridCol w:w="4958"/>
      </w:tblGrid>
      <w:tr w:rsidR="00E5006A" w:rsidRPr="00FD7E64" w:rsidTr="00E5006A">
        <w:tc>
          <w:tcPr>
            <w:tcW w:w="9608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hideMark/>
          </w:tcPr>
          <w:p w:rsidR="00E5006A" w:rsidRPr="00B04DC4" w:rsidRDefault="00E5006A" w:rsidP="004140C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04DC4">
              <w:rPr>
                <w:b/>
                <w:sz w:val="28"/>
                <w:szCs w:val="28"/>
              </w:rPr>
              <w:t>UD</w:t>
            </w:r>
            <w:r w:rsidR="0058121D" w:rsidRPr="00B04DC4">
              <w:rPr>
                <w:b/>
                <w:sz w:val="28"/>
                <w:szCs w:val="28"/>
              </w:rPr>
              <w:t>A 1</w:t>
            </w:r>
            <w:r w:rsidR="004140C4" w:rsidRPr="00B04DC4">
              <w:rPr>
                <w:b/>
                <w:sz w:val="28"/>
                <w:szCs w:val="28"/>
              </w:rPr>
              <w:t xml:space="preserve">- </w:t>
            </w:r>
            <w:r w:rsidR="00B04DC4">
              <w:rPr>
                <w:b/>
                <w:sz w:val="28"/>
                <w:szCs w:val="28"/>
              </w:rPr>
              <w:t>III periodo II livello-</w:t>
            </w:r>
            <w:bookmarkStart w:id="0" w:name="_GoBack"/>
            <w:bookmarkEnd w:id="0"/>
            <w:r w:rsidR="004140C4" w:rsidRPr="00B04DC4">
              <w:rPr>
                <w:b/>
                <w:sz w:val="28"/>
                <w:szCs w:val="28"/>
              </w:rPr>
              <w:t>prepararsi all’esame di stato</w:t>
            </w:r>
          </w:p>
          <w:p w:rsidR="001240A4" w:rsidRPr="00FD7E64" w:rsidRDefault="001240A4" w:rsidP="004140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240A4" w:rsidRPr="00FD7E64" w:rsidRDefault="001240A4" w:rsidP="001240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Leggi attentamente la proposta di un</w:t>
            </w:r>
            <w:r w:rsidR="00362895">
              <w:rPr>
                <w:b/>
                <w:sz w:val="24"/>
                <w:szCs w:val="24"/>
              </w:rPr>
              <w:t>’UDA di secondo livello</w:t>
            </w:r>
            <w:r w:rsidRPr="00FD7E64">
              <w:rPr>
                <w:b/>
                <w:sz w:val="24"/>
                <w:szCs w:val="24"/>
              </w:rPr>
              <w:t xml:space="preserve"> finalizzata a preparare lo studente al colloquio orale dell’esame di stato</w:t>
            </w:r>
            <w:r w:rsidR="00362895">
              <w:rPr>
                <w:b/>
                <w:sz w:val="24"/>
                <w:szCs w:val="24"/>
              </w:rPr>
              <w:t>,</w:t>
            </w:r>
            <w:r w:rsidRPr="00FD7E64">
              <w:rPr>
                <w:b/>
                <w:sz w:val="24"/>
                <w:szCs w:val="24"/>
              </w:rPr>
              <w:t xml:space="preserve"> secondo quanto previsto dall’art.17 comma 9 </w:t>
            </w:r>
            <w:proofErr w:type="spellStart"/>
            <w:r w:rsidRPr="00FD7E64">
              <w:rPr>
                <w:b/>
                <w:sz w:val="24"/>
                <w:szCs w:val="24"/>
              </w:rPr>
              <w:t>D.lgs</w:t>
            </w:r>
            <w:proofErr w:type="spellEnd"/>
            <w:r w:rsidRPr="00FD7E64">
              <w:rPr>
                <w:b/>
                <w:sz w:val="24"/>
                <w:szCs w:val="24"/>
              </w:rPr>
              <w:t xml:space="preserve"> n 62/2017.</w:t>
            </w:r>
          </w:p>
          <w:p w:rsidR="001240A4" w:rsidRPr="00362895" w:rsidRDefault="001240A4" w:rsidP="001240A4">
            <w:pPr>
              <w:spacing w:after="0" w:line="240" w:lineRule="auto"/>
              <w:rPr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Completa poi le parti mancanti e illustra la prima fase di realizzazione dell’UDA (</w:t>
            </w:r>
            <w:r w:rsidRPr="00362895">
              <w:rPr>
                <w:sz w:val="24"/>
                <w:szCs w:val="24"/>
              </w:rPr>
              <w:t>evidenziata in giallo)</w:t>
            </w:r>
          </w:p>
          <w:p w:rsidR="001240A4" w:rsidRPr="00FD7E64" w:rsidRDefault="001240A4" w:rsidP="001240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5006A" w:rsidRPr="00FD7E64" w:rsidTr="00E5006A">
        <w:trPr>
          <w:trHeight w:val="558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 xml:space="preserve">Denominazione UDA 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6A" w:rsidRPr="00FD7E64" w:rsidRDefault="008B0B6E" w:rsidP="003C6F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t>Presentar</w:t>
            </w:r>
            <w:r w:rsidR="003C6F5C" w:rsidRPr="00FD7E64">
              <w:rPr>
                <w:sz w:val="24"/>
                <w:szCs w:val="24"/>
              </w:rPr>
              <w:t>e</w:t>
            </w:r>
            <w:r w:rsidRPr="00FD7E64">
              <w:rPr>
                <w:sz w:val="24"/>
                <w:szCs w:val="24"/>
              </w:rPr>
              <w:t xml:space="preserve">  </w:t>
            </w:r>
            <w:r w:rsidR="003C6F5C" w:rsidRPr="00FD7E64">
              <w:rPr>
                <w:sz w:val="24"/>
                <w:szCs w:val="24"/>
              </w:rPr>
              <w:t xml:space="preserve">il proprio percorso </w:t>
            </w:r>
            <w:r w:rsidRPr="00FD7E64">
              <w:rPr>
                <w:sz w:val="24"/>
                <w:szCs w:val="24"/>
              </w:rPr>
              <w:t xml:space="preserve">attraverso  un elaborato multimediale, argomentando </w:t>
            </w:r>
            <w:r w:rsidR="003C6F5C" w:rsidRPr="00FD7E64">
              <w:rPr>
                <w:sz w:val="24"/>
                <w:szCs w:val="24"/>
              </w:rPr>
              <w:t xml:space="preserve">le scelte effettuate </w:t>
            </w:r>
            <w:r w:rsidRPr="00FD7E64">
              <w:rPr>
                <w:sz w:val="24"/>
                <w:szCs w:val="24"/>
              </w:rPr>
              <w:t>con  lessi</w:t>
            </w:r>
            <w:r w:rsidR="003C6F5C" w:rsidRPr="00FD7E64">
              <w:rPr>
                <w:sz w:val="24"/>
                <w:szCs w:val="24"/>
              </w:rPr>
              <w:t>co specifico e registro formale.</w:t>
            </w:r>
          </w:p>
        </w:tc>
      </w:tr>
      <w:tr w:rsidR="00E5006A" w:rsidRPr="00FD7E64" w:rsidTr="00E5006A">
        <w:trPr>
          <w:trHeight w:val="540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Destinatari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7145BC" w:rsidP="003C6F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t xml:space="preserve">Corsisti del 3° Periodo del secondo livello </w:t>
            </w:r>
            <w:r w:rsidR="00D816B8" w:rsidRPr="00FD7E64">
              <w:rPr>
                <w:sz w:val="24"/>
                <w:szCs w:val="24"/>
              </w:rPr>
              <w:t>indirizzi tecnico-professionale-artistico</w:t>
            </w:r>
          </w:p>
        </w:tc>
      </w:tr>
      <w:tr w:rsidR="00E5006A" w:rsidRPr="00FD7E64" w:rsidTr="00E5006A">
        <w:trPr>
          <w:trHeight w:val="495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7145B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t>10</w:t>
            </w:r>
            <w:r w:rsidR="00E5006A" w:rsidRPr="00FD7E64">
              <w:rPr>
                <w:sz w:val="24"/>
                <w:szCs w:val="24"/>
              </w:rPr>
              <w:t xml:space="preserve"> ore</w:t>
            </w:r>
          </w:p>
        </w:tc>
      </w:tr>
      <w:tr w:rsidR="00E5006A" w:rsidRPr="00FD7E64" w:rsidTr="00E5006A">
        <w:trPr>
          <w:trHeight w:val="633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Compito e prodotto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7145BC" w:rsidP="006132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t>El</w:t>
            </w:r>
            <w:r w:rsidR="00EF3E1A" w:rsidRPr="00FD7E64">
              <w:rPr>
                <w:sz w:val="24"/>
                <w:szCs w:val="24"/>
              </w:rPr>
              <w:t xml:space="preserve">aborato multimediale </w:t>
            </w:r>
            <w:r w:rsidR="005162B7" w:rsidRPr="00FD7E64">
              <w:rPr>
                <w:sz w:val="24"/>
                <w:szCs w:val="24"/>
              </w:rPr>
              <w:t>in cui il corsista</w:t>
            </w:r>
            <w:r w:rsidR="008B0B6E" w:rsidRPr="00FD7E64">
              <w:rPr>
                <w:sz w:val="24"/>
                <w:szCs w:val="24"/>
              </w:rPr>
              <w:t xml:space="preserve"> rappresenta gli elementi più significativi del proprio percorso</w:t>
            </w:r>
            <w:r w:rsidR="000D5C85" w:rsidRPr="00FD7E64">
              <w:rPr>
                <w:sz w:val="24"/>
                <w:szCs w:val="24"/>
              </w:rPr>
              <w:t xml:space="preserve"> </w:t>
            </w:r>
            <w:r w:rsidR="008B0B6E" w:rsidRPr="00FD7E64">
              <w:rPr>
                <w:sz w:val="24"/>
                <w:szCs w:val="24"/>
              </w:rPr>
              <w:t>scolastico</w:t>
            </w:r>
            <w:r w:rsidR="00BD0819" w:rsidRPr="00FD7E64">
              <w:rPr>
                <w:sz w:val="24"/>
                <w:szCs w:val="24"/>
              </w:rPr>
              <w:t>, motivando</w:t>
            </w:r>
            <w:r w:rsidR="008B0B6E" w:rsidRPr="00FD7E64">
              <w:rPr>
                <w:sz w:val="24"/>
                <w:szCs w:val="24"/>
              </w:rPr>
              <w:t xml:space="preserve"> le ragioni</w:t>
            </w:r>
            <w:r w:rsidR="00BD0819" w:rsidRPr="00FD7E64">
              <w:rPr>
                <w:sz w:val="24"/>
                <w:szCs w:val="24"/>
              </w:rPr>
              <w:t xml:space="preserve"> della scelta in relazione alle competenze acquisite.</w:t>
            </w:r>
            <w:r w:rsidR="008B0B6E" w:rsidRPr="00FD7E64">
              <w:rPr>
                <w:sz w:val="24"/>
                <w:szCs w:val="24"/>
              </w:rPr>
              <w:t xml:space="preserve"> </w:t>
            </w:r>
          </w:p>
        </w:tc>
      </w:tr>
      <w:tr w:rsidR="00E5006A" w:rsidRPr="00FD7E64" w:rsidTr="002763FF">
        <w:trPr>
          <w:trHeight w:val="2620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5006A" w:rsidRPr="00FD7E64" w:rsidRDefault="00E500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Competenze che si intendono sviluppare o potenziare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34" w:rsidRPr="00FD7E64" w:rsidRDefault="00970E47" w:rsidP="00B2413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FD7E64">
              <w:rPr>
                <w:rFonts w:eastAsia="Times New Roman" w:cs="Times New Roman"/>
                <w:b/>
                <w:bCs/>
                <w:sz w:val="24"/>
                <w:szCs w:val="24"/>
                <w:lang w:eastAsia="it-IT"/>
              </w:rPr>
              <w:t xml:space="preserve">- </w:t>
            </w:r>
            <w:r w:rsidR="002763FF" w:rsidRPr="00FD7E64"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  <w:t>riflettere</w:t>
            </w:r>
            <w:r w:rsidRPr="00FD7E64"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  <w:t xml:space="preserve"> sul proprio percorso</w:t>
            </w:r>
            <w:r w:rsidR="002763FF" w:rsidRPr="00FD7E64"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  <w:t>, selezionando i passaggi significativi</w:t>
            </w:r>
          </w:p>
          <w:p w:rsidR="00970E47" w:rsidRPr="00FD7E64" w:rsidRDefault="00970E47" w:rsidP="002763F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</w:pPr>
            <w:r w:rsidRPr="00FD7E64">
              <w:rPr>
                <w:rFonts w:eastAsia="Times New Roman" w:cs="Times New Roman"/>
                <w:b/>
                <w:bCs/>
                <w:sz w:val="24"/>
                <w:szCs w:val="24"/>
                <w:lang w:eastAsia="it-IT"/>
              </w:rPr>
              <w:t xml:space="preserve">- </w:t>
            </w:r>
            <w:r w:rsidRPr="00FD7E64"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  <w:t>valuta</w:t>
            </w:r>
            <w:r w:rsidR="00196406" w:rsidRPr="00FD7E64"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  <w:t>re il proprio percorso</w:t>
            </w:r>
            <w:r w:rsidR="002763FF" w:rsidRPr="00FD7E64"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  <w:t xml:space="preserve">, confrontando gli esiti in termini di valutazione numerica e di competenze acquisite </w:t>
            </w:r>
          </w:p>
          <w:p w:rsidR="002763FF" w:rsidRPr="00FD7E64" w:rsidRDefault="002763FF" w:rsidP="002763F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</w:pPr>
            <w:r w:rsidRPr="00FD7E64">
              <w:rPr>
                <w:rFonts w:eastAsia="Times New Roman" w:cs="Times New Roman"/>
                <w:b/>
                <w:bCs/>
                <w:sz w:val="24"/>
                <w:szCs w:val="24"/>
                <w:lang w:eastAsia="it-IT"/>
              </w:rPr>
              <w:t>-</w:t>
            </w:r>
            <w:r w:rsidRPr="00FD7E64"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  <w:t xml:space="preserve"> individuare relazioni tra valutazione e competenze acquisite</w:t>
            </w:r>
          </w:p>
          <w:p w:rsidR="00196406" w:rsidRPr="00FD7E64" w:rsidRDefault="00196406" w:rsidP="00B2413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</w:pPr>
            <w:r w:rsidRPr="00FD7E64"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  <w:t>- rappresentare</w:t>
            </w:r>
            <w:r w:rsidR="002763FF" w:rsidRPr="00FD7E64"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  <w:t xml:space="preserve"> sinteticamente in forma scritta le considerazioni effettuate</w:t>
            </w:r>
          </w:p>
          <w:p w:rsidR="005829C1" w:rsidRPr="00FD7E64" w:rsidRDefault="002763FF" w:rsidP="002763F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</w:pPr>
            <w:r w:rsidRPr="00FD7E64">
              <w:rPr>
                <w:rFonts w:eastAsia="Times New Roman" w:cs="Times New Roman"/>
                <w:bCs/>
                <w:sz w:val="24"/>
                <w:szCs w:val="24"/>
                <w:lang w:eastAsia="it-IT"/>
              </w:rPr>
              <w:t>- riferire in forma orale i contenuti di tale rappresentazione</w:t>
            </w:r>
          </w:p>
        </w:tc>
      </w:tr>
      <w:tr w:rsidR="00E5006A" w:rsidRPr="00FD7E64" w:rsidTr="00E5006A">
        <w:trPr>
          <w:trHeight w:val="560"/>
        </w:trPr>
        <w:tc>
          <w:tcPr>
            <w:tcW w:w="46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E5006A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Conoscenze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E5006A" w:rsidRPr="00FD7E64" w:rsidRDefault="00E5006A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Abilità</w:t>
            </w:r>
          </w:p>
        </w:tc>
      </w:tr>
      <w:tr w:rsidR="00E5006A" w:rsidRPr="00FD7E64" w:rsidTr="000D5C85">
        <w:trPr>
          <w:trHeight w:val="1683"/>
        </w:trPr>
        <w:tc>
          <w:tcPr>
            <w:tcW w:w="46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6A" w:rsidRPr="00FD7E64" w:rsidRDefault="00E5006A" w:rsidP="000D0B0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9F5ADC" w:rsidRPr="00FD7E64" w:rsidRDefault="009F5ADC">
            <w:pPr>
              <w:spacing w:after="0" w:line="240" w:lineRule="auto"/>
              <w:rPr>
                <w:color w:val="0070C0"/>
                <w:sz w:val="24"/>
                <w:szCs w:val="24"/>
              </w:rPr>
            </w:pPr>
          </w:p>
        </w:tc>
      </w:tr>
      <w:tr w:rsidR="00E5006A" w:rsidRPr="00FD7E64" w:rsidTr="00E5006A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Prerequisiti</w:t>
            </w:r>
            <w:r w:rsidR="005162B7" w:rsidRPr="00FD7E64">
              <w:rPr>
                <w:b/>
                <w:sz w:val="24"/>
                <w:szCs w:val="24"/>
              </w:rPr>
              <w:t xml:space="preserve"> </w:t>
            </w:r>
            <w:r w:rsidRPr="00FD7E64">
              <w:rPr>
                <w:sz w:val="24"/>
                <w:szCs w:val="24"/>
              </w:rPr>
              <w:t>di accesso all’UDA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6A" w:rsidRPr="00FD7E64" w:rsidRDefault="00E5006A" w:rsidP="00910DF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5006A" w:rsidRPr="00FD7E64" w:rsidTr="00E5006A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 xml:space="preserve">Metodologia </w:t>
            </w:r>
            <w:r w:rsidRPr="00FD7E64">
              <w:rPr>
                <w:sz w:val="24"/>
                <w:szCs w:val="24"/>
              </w:rPr>
              <w:t>che si intende utilizzare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34" w:rsidRPr="00FD7E64" w:rsidRDefault="00B24134">
            <w:pPr>
              <w:spacing w:after="0" w:line="240" w:lineRule="auto"/>
              <w:jc w:val="both"/>
              <w:rPr>
                <w:color w:val="0070C0"/>
                <w:sz w:val="24"/>
                <w:szCs w:val="24"/>
              </w:rPr>
            </w:pPr>
          </w:p>
          <w:p w:rsidR="00EB6FDF" w:rsidRPr="00FD7E64" w:rsidRDefault="00EB6FDF">
            <w:pPr>
              <w:spacing w:after="0" w:line="240" w:lineRule="auto"/>
              <w:jc w:val="both"/>
              <w:rPr>
                <w:color w:val="0070C0"/>
                <w:sz w:val="24"/>
                <w:szCs w:val="24"/>
              </w:rPr>
            </w:pPr>
          </w:p>
          <w:p w:rsidR="00E5006A" w:rsidRPr="00FD7E64" w:rsidRDefault="00E5006A">
            <w:pPr>
              <w:spacing w:after="0" w:line="240" w:lineRule="auto"/>
              <w:jc w:val="both"/>
              <w:rPr>
                <w:color w:val="0070C0"/>
                <w:sz w:val="24"/>
                <w:szCs w:val="24"/>
              </w:rPr>
            </w:pPr>
          </w:p>
        </w:tc>
      </w:tr>
      <w:tr w:rsidR="009E4147" w:rsidRPr="00FD7E64" w:rsidTr="00B24134">
        <w:trPr>
          <w:trHeight w:val="567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72492C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Fasi di realizzazione dell’UDA e relative attività</w:t>
            </w:r>
          </w:p>
          <w:p w:rsidR="00E5006A" w:rsidRPr="00FD7E64" w:rsidRDefault="0072492C" w:rsidP="007249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(10 ore)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D5C" w:rsidRPr="00FD7E64" w:rsidRDefault="001240A4" w:rsidP="006B7D5C">
            <w:pPr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  <w:highlight w:val="yellow"/>
              </w:rPr>
              <w:t>F</w:t>
            </w:r>
            <w:r w:rsidR="00C40209" w:rsidRPr="00FD7E64">
              <w:rPr>
                <w:sz w:val="24"/>
                <w:szCs w:val="24"/>
                <w:highlight w:val="yellow"/>
              </w:rPr>
              <w:t>1</w:t>
            </w:r>
            <w:r w:rsidR="00A267F6" w:rsidRPr="00FD7E64">
              <w:rPr>
                <w:sz w:val="24"/>
                <w:szCs w:val="24"/>
                <w:highlight w:val="yellow"/>
              </w:rPr>
              <w:t>(1 ora)</w:t>
            </w:r>
            <w:r w:rsidR="00C40209" w:rsidRPr="00FD7E64">
              <w:rPr>
                <w:sz w:val="24"/>
                <w:szCs w:val="24"/>
                <w:highlight w:val="yellow"/>
              </w:rPr>
              <w:t>: p</w:t>
            </w:r>
            <w:r w:rsidR="006B7D5C" w:rsidRPr="00FD7E64">
              <w:rPr>
                <w:sz w:val="24"/>
                <w:szCs w:val="24"/>
                <w:highlight w:val="yellow"/>
              </w:rPr>
              <w:t>resentazione dell’UDA alla classe</w:t>
            </w:r>
            <w:r w:rsidR="009E4147" w:rsidRPr="00FD7E64">
              <w:rPr>
                <w:sz w:val="24"/>
                <w:szCs w:val="24"/>
                <w:highlight w:val="yellow"/>
              </w:rPr>
              <w:t>, brainstorming</w:t>
            </w:r>
          </w:p>
          <w:p w:rsidR="009E4147" w:rsidRPr="00FD7E64" w:rsidRDefault="001240A4" w:rsidP="006B7D5C">
            <w:pPr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t>F</w:t>
            </w:r>
            <w:r w:rsidR="00C40209" w:rsidRPr="00FD7E64">
              <w:rPr>
                <w:sz w:val="24"/>
                <w:szCs w:val="24"/>
              </w:rPr>
              <w:t>2</w:t>
            </w:r>
            <w:r w:rsidR="00A267F6" w:rsidRPr="00FD7E64">
              <w:rPr>
                <w:sz w:val="24"/>
                <w:szCs w:val="24"/>
              </w:rPr>
              <w:t xml:space="preserve"> (2 or</w:t>
            </w:r>
            <w:r w:rsidR="000D5C85" w:rsidRPr="00FD7E64">
              <w:rPr>
                <w:sz w:val="24"/>
                <w:szCs w:val="24"/>
              </w:rPr>
              <w:t>e</w:t>
            </w:r>
            <w:r w:rsidR="00A267F6" w:rsidRPr="00FD7E64">
              <w:rPr>
                <w:sz w:val="24"/>
                <w:szCs w:val="24"/>
              </w:rPr>
              <w:t>)</w:t>
            </w:r>
            <w:r w:rsidR="00C40209" w:rsidRPr="00FD7E64">
              <w:rPr>
                <w:sz w:val="24"/>
                <w:szCs w:val="24"/>
              </w:rPr>
              <w:t xml:space="preserve">: </w:t>
            </w:r>
            <w:r w:rsidR="009E4147" w:rsidRPr="00FD7E64">
              <w:rPr>
                <w:sz w:val="24"/>
                <w:szCs w:val="24"/>
              </w:rPr>
              <w:t xml:space="preserve">questionario volto a stimolare la riflessione sul percorso scolastico e ad individuarne i momenti salienti </w:t>
            </w:r>
          </w:p>
          <w:p w:rsidR="006B7D5C" w:rsidRPr="00FD7E64" w:rsidRDefault="001240A4" w:rsidP="006B7D5C">
            <w:pPr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t>F</w:t>
            </w:r>
            <w:r w:rsidR="00C40209" w:rsidRPr="00FD7E64">
              <w:rPr>
                <w:sz w:val="24"/>
                <w:szCs w:val="24"/>
              </w:rPr>
              <w:t>3</w:t>
            </w:r>
            <w:r w:rsidR="00A267F6" w:rsidRPr="00FD7E64">
              <w:rPr>
                <w:sz w:val="24"/>
                <w:szCs w:val="24"/>
              </w:rPr>
              <w:t xml:space="preserve"> (1 ora)</w:t>
            </w:r>
            <w:r w:rsidR="00C40209" w:rsidRPr="00FD7E64">
              <w:rPr>
                <w:sz w:val="24"/>
                <w:szCs w:val="24"/>
              </w:rPr>
              <w:t xml:space="preserve">: </w:t>
            </w:r>
            <w:r w:rsidR="006B7D5C" w:rsidRPr="00FD7E64">
              <w:rPr>
                <w:sz w:val="24"/>
                <w:szCs w:val="24"/>
              </w:rPr>
              <w:t>ricerca dei dati storici personali (Lavor</w:t>
            </w:r>
            <w:r w:rsidR="000D5C85" w:rsidRPr="00FD7E64">
              <w:rPr>
                <w:sz w:val="24"/>
                <w:szCs w:val="24"/>
              </w:rPr>
              <w:t>i svolti a scuola</w:t>
            </w:r>
            <w:r w:rsidR="006B7D5C" w:rsidRPr="00FD7E64">
              <w:rPr>
                <w:sz w:val="24"/>
                <w:szCs w:val="24"/>
              </w:rPr>
              <w:t>, studio</w:t>
            </w:r>
            <w:r w:rsidR="000D5C85" w:rsidRPr="00FD7E64">
              <w:rPr>
                <w:sz w:val="24"/>
                <w:szCs w:val="24"/>
              </w:rPr>
              <w:t xml:space="preserve"> personale effettuato</w:t>
            </w:r>
            <w:r w:rsidR="006B7D5C" w:rsidRPr="00FD7E64">
              <w:rPr>
                <w:sz w:val="24"/>
                <w:szCs w:val="24"/>
              </w:rPr>
              <w:t>)</w:t>
            </w:r>
            <w:r w:rsidR="009E4147" w:rsidRPr="00FD7E64">
              <w:rPr>
                <w:sz w:val="24"/>
                <w:szCs w:val="24"/>
              </w:rPr>
              <w:t xml:space="preserve"> e relativa valutazione di esito e di competenza. </w:t>
            </w:r>
          </w:p>
          <w:p w:rsidR="006B7D5C" w:rsidRPr="00FD7E64" w:rsidRDefault="001240A4" w:rsidP="006B7D5C">
            <w:pPr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lastRenderedPageBreak/>
              <w:t>F</w:t>
            </w:r>
            <w:r w:rsidR="006B7D5C" w:rsidRPr="00FD7E64">
              <w:rPr>
                <w:sz w:val="24"/>
                <w:szCs w:val="24"/>
              </w:rPr>
              <w:t>4</w:t>
            </w:r>
            <w:r w:rsidR="00A267F6" w:rsidRPr="00FD7E64">
              <w:rPr>
                <w:sz w:val="24"/>
                <w:szCs w:val="24"/>
              </w:rPr>
              <w:t xml:space="preserve"> (</w:t>
            </w:r>
            <w:r w:rsidR="000D5C85" w:rsidRPr="00FD7E64">
              <w:rPr>
                <w:sz w:val="24"/>
                <w:szCs w:val="24"/>
              </w:rPr>
              <w:t>2</w:t>
            </w:r>
            <w:r w:rsidR="00A267F6" w:rsidRPr="00FD7E64">
              <w:rPr>
                <w:sz w:val="24"/>
                <w:szCs w:val="24"/>
              </w:rPr>
              <w:t xml:space="preserve"> or</w:t>
            </w:r>
            <w:r w:rsidR="000D5C85" w:rsidRPr="00FD7E64">
              <w:rPr>
                <w:sz w:val="24"/>
                <w:szCs w:val="24"/>
              </w:rPr>
              <w:t>e</w:t>
            </w:r>
            <w:r w:rsidR="009E4147" w:rsidRPr="00FD7E64">
              <w:rPr>
                <w:sz w:val="24"/>
                <w:szCs w:val="24"/>
              </w:rPr>
              <w:t>): selezione e organizzazion</w:t>
            </w:r>
            <w:r w:rsidR="00910DF3" w:rsidRPr="00FD7E64">
              <w:rPr>
                <w:sz w:val="24"/>
                <w:szCs w:val="24"/>
              </w:rPr>
              <w:t xml:space="preserve">e degli elementi significativi </w:t>
            </w:r>
          </w:p>
          <w:p w:rsidR="006B7D5C" w:rsidRPr="00FD7E64" w:rsidRDefault="001240A4" w:rsidP="006B7D5C">
            <w:pPr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t>F</w:t>
            </w:r>
            <w:r w:rsidR="00C40209" w:rsidRPr="00FD7E64">
              <w:rPr>
                <w:sz w:val="24"/>
                <w:szCs w:val="24"/>
              </w:rPr>
              <w:t>5</w:t>
            </w:r>
            <w:r w:rsidR="00A267F6" w:rsidRPr="00FD7E64">
              <w:rPr>
                <w:sz w:val="24"/>
                <w:szCs w:val="24"/>
              </w:rPr>
              <w:t xml:space="preserve"> (</w:t>
            </w:r>
            <w:r w:rsidR="005F537F" w:rsidRPr="00FD7E64">
              <w:rPr>
                <w:sz w:val="24"/>
                <w:szCs w:val="24"/>
              </w:rPr>
              <w:t>2</w:t>
            </w:r>
            <w:r w:rsidR="00A267F6" w:rsidRPr="00FD7E64">
              <w:rPr>
                <w:sz w:val="24"/>
                <w:szCs w:val="24"/>
              </w:rPr>
              <w:t xml:space="preserve"> or</w:t>
            </w:r>
            <w:r w:rsidR="005F537F" w:rsidRPr="00FD7E64">
              <w:rPr>
                <w:sz w:val="24"/>
                <w:szCs w:val="24"/>
              </w:rPr>
              <w:t>e</w:t>
            </w:r>
            <w:r w:rsidR="00A267F6" w:rsidRPr="00FD7E64">
              <w:rPr>
                <w:sz w:val="24"/>
                <w:szCs w:val="24"/>
              </w:rPr>
              <w:t>)</w:t>
            </w:r>
            <w:r w:rsidR="00C40209" w:rsidRPr="00FD7E64">
              <w:rPr>
                <w:sz w:val="24"/>
                <w:szCs w:val="24"/>
              </w:rPr>
              <w:t xml:space="preserve">: </w:t>
            </w:r>
            <w:r w:rsidR="009E4147" w:rsidRPr="00FD7E64">
              <w:rPr>
                <w:sz w:val="24"/>
                <w:szCs w:val="24"/>
              </w:rPr>
              <w:t xml:space="preserve">): prima rappresentazione scritta degli elementi  scelti . Lavoro laboratoriale di inserimento di quanto raccolto nella presentazione (e prima bozza delle slide) </w:t>
            </w:r>
            <w:r w:rsidR="000D5C85" w:rsidRPr="00FD7E64">
              <w:rPr>
                <w:sz w:val="24"/>
                <w:szCs w:val="24"/>
              </w:rPr>
              <w:t xml:space="preserve">realizzazione </w:t>
            </w:r>
            <w:r w:rsidR="009E4147" w:rsidRPr="00FD7E64">
              <w:rPr>
                <w:sz w:val="24"/>
                <w:szCs w:val="24"/>
              </w:rPr>
              <w:t xml:space="preserve">di una parte </w:t>
            </w:r>
            <w:r w:rsidR="000D5C85" w:rsidRPr="00FD7E64">
              <w:rPr>
                <w:sz w:val="24"/>
                <w:szCs w:val="24"/>
              </w:rPr>
              <w:t xml:space="preserve">in lingua straniera (con </w:t>
            </w:r>
            <w:r w:rsidR="00C40209" w:rsidRPr="00FD7E64">
              <w:rPr>
                <w:sz w:val="24"/>
                <w:szCs w:val="24"/>
              </w:rPr>
              <w:t xml:space="preserve">glossario dei vocaboli utili </w:t>
            </w:r>
            <w:r w:rsidR="000D5C85" w:rsidRPr="00FD7E64">
              <w:rPr>
                <w:sz w:val="24"/>
                <w:szCs w:val="24"/>
              </w:rPr>
              <w:t>)</w:t>
            </w:r>
          </w:p>
          <w:p w:rsidR="006B7D5C" w:rsidRPr="00FD7E64" w:rsidRDefault="001240A4" w:rsidP="006B7D5C">
            <w:pPr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t>F</w:t>
            </w:r>
            <w:r w:rsidR="00C40209" w:rsidRPr="00FD7E64">
              <w:rPr>
                <w:sz w:val="24"/>
                <w:szCs w:val="24"/>
              </w:rPr>
              <w:t>6</w:t>
            </w:r>
            <w:r w:rsidR="00A267F6" w:rsidRPr="00FD7E64">
              <w:rPr>
                <w:sz w:val="24"/>
                <w:szCs w:val="24"/>
              </w:rPr>
              <w:t xml:space="preserve"> (</w:t>
            </w:r>
            <w:r w:rsidR="005F537F" w:rsidRPr="00FD7E64">
              <w:rPr>
                <w:sz w:val="24"/>
                <w:szCs w:val="24"/>
              </w:rPr>
              <w:t>30</w:t>
            </w:r>
            <w:r w:rsidR="00A267F6" w:rsidRPr="00FD7E64">
              <w:rPr>
                <w:sz w:val="24"/>
                <w:szCs w:val="24"/>
              </w:rPr>
              <w:t xml:space="preserve"> m</w:t>
            </w:r>
            <w:r w:rsidR="005F537F" w:rsidRPr="00FD7E64">
              <w:rPr>
                <w:sz w:val="24"/>
                <w:szCs w:val="24"/>
              </w:rPr>
              <w:t>inuti</w:t>
            </w:r>
            <w:r w:rsidR="00A267F6" w:rsidRPr="00FD7E64">
              <w:rPr>
                <w:sz w:val="24"/>
                <w:szCs w:val="24"/>
              </w:rPr>
              <w:t>)</w:t>
            </w:r>
            <w:r w:rsidR="00C40209" w:rsidRPr="00FD7E64">
              <w:rPr>
                <w:sz w:val="24"/>
                <w:szCs w:val="24"/>
              </w:rPr>
              <w:t xml:space="preserve">: </w:t>
            </w:r>
            <w:r w:rsidR="000D5C85" w:rsidRPr="00FD7E64">
              <w:rPr>
                <w:sz w:val="24"/>
                <w:szCs w:val="24"/>
              </w:rPr>
              <w:t xml:space="preserve">prima presentazione </w:t>
            </w:r>
            <w:r w:rsidR="009E4147" w:rsidRPr="00FD7E64">
              <w:rPr>
                <w:sz w:val="24"/>
                <w:szCs w:val="24"/>
              </w:rPr>
              <w:t xml:space="preserve">orale </w:t>
            </w:r>
            <w:r w:rsidR="000D5C85" w:rsidRPr="00FD7E64">
              <w:rPr>
                <w:sz w:val="24"/>
                <w:szCs w:val="24"/>
              </w:rPr>
              <w:t>al coordinatore di classe ed alla classe del</w:t>
            </w:r>
            <w:r w:rsidR="00C40209" w:rsidRPr="00FD7E64">
              <w:rPr>
                <w:sz w:val="24"/>
                <w:szCs w:val="24"/>
              </w:rPr>
              <w:t xml:space="preserve"> lavoro </w:t>
            </w:r>
            <w:r w:rsidR="00A267F6" w:rsidRPr="00FD7E64">
              <w:rPr>
                <w:sz w:val="24"/>
                <w:szCs w:val="24"/>
              </w:rPr>
              <w:t>svolto</w:t>
            </w:r>
          </w:p>
          <w:p w:rsidR="006B7D5C" w:rsidRPr="00FD7E64" w:rsidRDefault="001240A4" w:rsidP="006B7D5C">
            <w:pPr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t>F</w:t>
            </w:r>
            <w:r w:rsidR="00C40209" w:rsidRPr="00FD7E64">
              <w:rPr>
                <w:sz w:val="24"/>
                <w:szCs w:val="24"/>
              </w:rPr>
              <w:t>7</w:t>
            </w:r>
            <w:r w:rsidR="00A267F6" w:rsidRPr="00FD7E64">
              <w:rPr>
                <w:sz w:val="24"/>
                <w:szCs w:val="24"/>
              </w:rPr>
              <w:t xml:space="preserve"> (</w:t>
            </w:r>
            <w:r w:rsidR="000D5C85" w:rsidRPr="00FD7E64">
              <w:rPr>
                <w:sz w:val="24"/>
                <w:szCs w:val="24"/>
              </w:rPr>
              <w:t>1</w:t>
            </w:r>
            <w:r w:rsidR="00A267F6" w:rsidRPr="00FD7E64">
              <w:rPr>
                <w:sz w:val="24"/>
                <w:szCs w:val="24"/>
              </w:rPr>
              <w:t xml:space="preserve"> or</w:t>
            </w:r>
            <w:r w:rsidR="000D5C85" w:rsidRPr="00FD7E64">
              <w:rPr>
                <w:sz w:val="24"/>
                <w:szCs w:val="24"/>
              </w:rPr>
              <w:t xml:space="preserve">a e </w:t>
            </w:r>
            <w:r w:rsidR="005F537F" w:rsidRPr="00FD7E64">
              <w:rPr>
                <w:sz w:val="24"/>
                <w:szCs w:val="24"/>
              </w:rPr>
              <w:t>15</w:t>
            </w:r>
            <w:r w:rsidR="000D5C85" w:rsidRPr="00FD7E64">
              <w:rPr>
                <w:sz w:val="24"/>
                <w:szCs w:val="24"/>
              </w:rPr>
              <w:t xml:space="preserve"> minuti</w:t>
            </w:r>
            <w:r w:rsidR="00A267F6" w:rsidRPr="00FD7E64">
              <w:rPr>
                <w:sz w:val="24"/>
                <w:szCs w:val="24"/>
              </w:rPr>
              <w:t>)</w:t>
            </w:r>
            <w:r w:rsidR="00C40209" w:rsidRPr="00FD7E64">
              <w:rPr>
                <w:sz w:val="24"/>
                <w:szCs w:val="24"/>
              </w:rPr>
              <w:t xml:space="preserve">: </w:t>
            </w:r>
            <w:r w:rsidR="000D5C85" w:rsidRPr="00FD7E64">
              <w:rPr>
                <w:sz w:val="24"/>
                <w:szCs w:val="24"/>
              </w:rPr>
              <w:t xml:space="preserve">miglioramento del lavoro svolto (tramite </w:t>
            </w:r>
            <w:r w:rsidR="00C40209" w:rsidRPr="00FD7E64">
              <w:rPr>
                <w:sz w:val="24"/>
                <w:szCs w:val="24"/>
              </w:rPr>
              <w:t>indicatori e correttori di miglioramento</w:t>
            </w:r>
            <w:r w:rsidR="000D5C85" w:rsidRPr="00FD7E64">
              <w:rPr>
                <w:sz w:val="24"/>
                <w:szCs w:val="24"/>
              </w:rPr>
              <w:t>)</w:t>
            </w:r>
          </w:p>
          <w:p w:rsidR="00E5006A" w:rsidRPr="00FD7E64" w:rsidRDefault="001240A4" w:rsidP="00910DF3">
            <w:pPr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t>F</w:t>
            </w:r>
            <w:r w:rsidR="006B7D5C" w:rsidRPr="00FD7E64">
              <w:rPr>
                <w:sz w:val="24"/>
                <w:szCs w:val="24"/>
              </w:rPr>
              <w:t>8</w:t>
            </w:r>
            <w:r w:rsidR="00A267F6" w:rsidRPr="00FD7E64">
              <w:rPr>
                <w:sz w:val="24"/>
                <w:szCs w:val="24"/>
              </w:rPr>
              <w:t xml:space="preserve"> (15 m</w:t>
            </w:r>
            <w:r w:rsidR="000D5C85" w:rsidRPr="00FD7E64">
              <w:rPr>
                <w:sz w:val="24"/>
                <w:szCs w:val="24"/>
              </w:rPr>
              <w:t>inuti</w:t>
            </w:r>
            <w:r w:rsidR="00A267F6" w:rsidRPr="00FD7E64">
              <w:rPr>
                <w:sz w:val="24"/>
                <w:szCs w:val="24"/>
              </w:rPr>
              <w:t>)</w:t>
            </w:r>
            <w:r w:rsidR="006B7D5C" w:rsidRPr="00FD7E64">
              <w:rPr>
                <w:sz w:val="24"/>
                <w:szCs w:val="24"/>
              </w:rPr>
              <w:t xml:space="preserve">: </w:t>
            </w:r>
            <w:r w:rsidR="00C40209" w:rsidRPr="00FD7E64">
              <w:rPr>
                <w:sz w:val="24"/>
                <w:szCs w:val="24"/>
              </w:rPr>
              <w:t xml:space="preserve">simulazione </w:t>
            </w:r>
            <w:r w:rsidR="000D5C85" w:rsidRPr="00FD7E64">
              <w:rPr>
                <w:sz w:val="24"/>
                <w:szCs w:val="24"/>
              </w:rPr>
              <w:t xml:space="preserve">alla classe </w:t>
            </w:r>
            <w:r w:rsidR="00C40209" w:rsidRPr="00FD7E64">
              <w:rPr>
                <w:sz w:val="24"/>
                <w:szCs w:val="24"/>
              </w:rPr>
              <w:t xml:space="preserve">dell’esposizione del prodotto multimediale finale </w:t>
            </w:r>
            <w:r w:rsidR="00910DF3" w:rsidRPr="00FD7E64">
              <w:rPr>
                <w:sz w:val="24"/>
                <w:szCs w:val="24"/>
              </w:rPr>
              <w:t>e raccolta dei feedback</w:t>
            </w:r>
          </w:p>
        </w:tc>
      </w:tr>
      <w:tr w:rsidR="00E5006A" w:rsidRPr="00FD7E64" w:rsidTr="00E5006A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lastRenderedPageBreak/>
              <w:t>Risorse umane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6A" w:rsidRPr="00FD7E64" w:rsidRDefault="00E5006A">
            <w:pPr>
              <w:spacing w:after="0" w:line="240" w:lineRule="auto"/>
              <w:jc w:val="both"/>
              <w:rPr>
                <w:color w:val="0070C0"/>
                <w:sz w:val="24"/>
                <w:szCs w:val="24"/>
              </w:rPr>
            </w:pPr>
          </w:p>
        </w:tc>
      </w:tr>
      <w:tr w:rsidR="00E5006A" w:rsidRPr="00FD7E64" w:rsidTr="00E5006A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6A" w:rsidRPr="00FD7E64" w:rsidRDefault="00E500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Risorse materiali e strumentali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6A" w:rsidRPr="00FD7E64" w:rsidRDefault="00E5006A">
            <w:pPr>
              <w:spacing w:after="0" w:line="240" w:lineRule="auto"/>
              <w:jc w:val="both"/>
              <w:rPr>
                <w:color w:val="0070C0"/>
                <w:sz w:val="24"/>
                <w:szCs w:val="24"/>
              </w:rPr>
            </w:pPr>
          </w:p>
        </w:tc>
      </w:tr>
      <w:tr w:rsidR="00E5006A" w:rsidRPr="00FD7E64" w:rsidTr="00E5006A">
        <w:trPr>
          <w:trHeight w:val="769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88C" w:rsidRPr="00FD7E64" w:rsidRDefault="0047088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 xml:space="preserve">Valutazione </w:t>
            </w:r>
            <w:r w:rsidR="00910DF3" w:rsidRPr="00FD7E64">
              <w:rPr>
                <w:b/>
                <w:sz w:val="24"/>
                <w:szCs w:val="24"/>
              </w:rPr>
              <w:t>:</w:t>
            </w:r>
          </w:p>
          <w:p w:rsidR="00910DF3" w:rsidRPr="00FD7E64" w:rsidRDefault="00910DF3" w:rsidP="00910D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Di processo (</w:t>
            </w:r>
            <w:r w:rsidRPr="00FD7E64">
              <w:rPr>
                <w:sz w:val="24"/>
                <w:szCs w:val="24"/>
              </w:rPr>
              <w:t>evidenze relative ai livelli di competenza)</w:t>
            </w:r>
          </w:p>
          <w:p w:rsidR="00910DF3" w:rsidRPr="00FD7E64" w:rsidRDefault="00910DF3" w:rsidP="00910DF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Di prodotto/performance</w:t>
            </w:r>
          </w:p>
          <w:p w:rsidR="00910DF3" w:rsidRPr="00FD7E64" w:rsidRDefault="00910DF3" w:rsidP="00910DF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(</w:t>
            </w:r>
            <w:r w:rsidRPr="00FD7E64">
              <w:rPr>
                <w:sz w:val="24"/>
                <w:szCs w:val="24"/>
              </w:rPr>
              <w:t>formativa in itinere -sommativa finale)</w:t>
            </w:r>
          </w:p>
          <w:p w:rsidR="00CA1433" w:rsidRPr="00FD7E64" w:rsidRDefault="00CA143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6A" w:rsidRPr="00FD7E64" w:rsidRDefault="00E5006A" w:rsidP="00910DF3">
            <w:pPr>
              <w:spacing w:after="0" w:line="240" w:lineRule="auto"/>
              <w:jc w:val="both"/>
              <w:rPr>
                <w:color w:val="0070C0"/>
                <w:sz w:val="24"/>
                <w:szCs w:val="24"/>
              </w:rPr>
            </w:pPr>
          </w:p>
        </w:tc>
      </w:tr>
      <w:tr w:rsidR="00E5006A" w:rsidRPr="00FD7E64" w:rsidTr="00F87C76">
        <w:trPr>
          <w:trHeight w:val="900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88C" w:rsidRPr="00FD7E64" w:rsidRDefault="0047088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>Indicatori di valutazione relativi ai livelli/traguardi di competenza raggiunti</w:t>
            </w:r>
          </w:p>
          <w:p w:rsidR="00FD7E64" w:rsidRPr="00FD7E64" w:rsidRDefault="00FD7E64" w:rsidP="00FD7E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  <w:r w:rsidRPr="00FD7E64">
              <w:rPr>
                <w:sz w:val="24"/>
                <w:szCs w:val="24"/>
              </w:rPr>
              <w:t>(Livelli di padronanza e descrittori del livello attribuito)</w:t>
            </w:r>
          </w:p>
          <w:p w:rsidR="00FD7E64" w:rsidRPr="00FD7E64" w:rsidRDefault="00FD7E6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6A" w:rsidRPr="00FD7E64" w:rsidRDefault="00E5006A" w:rsidP="007D6034">
            <w:pPr>
              <w:spacing w:after="0" w:line="240" w:lineRule="auto"/>
              <w:rPr>
                <w:color w:val="00B0F0"/>
                <w:sz w:val="24"/>
                <w:szCs w:val="24"/>
              </w:rPr>
            </w:pPr>
          </w:p>
        </w:tc>
      </w:tr>
      <w:tr w:rsidR="00E5006A" w:rsidRPr="00FD7E64" w:rsidTr="00E5006A">
        <w:trPr>
          <w:trHeight w:val="900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456" w:rsidRPr="00FD7E64" w:rsidRDefault="007E345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5006A" w:rsidRPr="00FD7E64" w:rsidRDefault="00E5006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D7E64">
              <w:rPr>
                <w:b/>
                <w:sz w:val="24"/>
                <w:szCs w:val="24"/>
              </w:rPr>
              <w:t xml:space="preserve">Documentazione 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06A" w:rsidRPr="00FD7E64" w:rsidRDefault="00E5006A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E5006A" w:rsidRPr="00FD7E64" w:rsidRDefault="00E5006A" w:rsidP="00E5006A">
      <w:pPr>
        <w:jc w:val="both"/>
        <w:rPr>
          <w:sz w:val="24"/>
          <w:szCs w:val="24"/>
        </w:rPr>
      </w:pPr>
    </w:p>
    <w:p w:rsidR="00E5006A" w:rsidRPr="00FD7E64" w:rsidRDefault="00E5006A" w:rsidP="00E5006A">
      <w:pPr>
        <w:rPr>
          <w:sz w:val="24"/>
          <w:szCs w:val="24"/>
        </w:rPr>
      </w:pPr>
    </w:p>
    <w:p w:rsidR="00E5006A" w:rsidRPr="00FD7E64" w:rsidRDefault="00E5006A" w:rsidP="00E5006A">
      <w:pPr>
        <w:rPr>
          <w:sz w:val="24"/>
          <w:szCs w:val="24"/>
        </w:rPr>
      </w:pPr>
    </w:p>
    <w:p w:rsidR="00E405CE" w:rsidRPr="00FD7E64" w:rsidRDefault="00E405CE">
      <w:pPr>
        <w:rPr>
          <w:sz w:val="24"/>
          <w:szCs w:val="24"/>
        </w:rPr>
      </w:pPr>
    </w:p>
    <w:sectPr w:rsidR="00E405CE" w:rsidRPr="00FD7E64" w:rsidSect="00E405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603AC"/>
    <w:multiLevelType w:val="multilevel"/>
    <w:tmpl w:val="941A15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E543E"/>
    <w:multiLevelType w:val="hybridMultilevel"/>
    <w:tmpl w:val="922040B4"/>
    <w:lvl w:ilvl="0" w:tplc="82C4F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6A"/>
    <w:rsid w:val="00036F63"/>
    <w:rsid w:val="00043990"/>
    <w:rsid w:val="000D0B0A"/>
    <w:rsid w:val="000D5C85"/>
    <w:rsid w:val="001240A4"/>
    <w:rsid w:val="001771BD"/>
    <w:rsid w:val="00196406"/>
    <w:rsid w:val="001C22E7"/>
    <w:rsid w:val="002763FF"/>
    <w:rsid w:val="002A6992"/>
    <w:rsid w:val="002E7FD4"/>
    <w:rsid w:val="00362895"/>
    <w:rsid w:val="00385E90"/>
    <w:rsid w:val="0039090D"/>
    <w:rsid w:val="003C6F5C"/>
    <w:rsid w:val="004140C4"/>
    <w:rsid w:val="0042243F"/>
    <w:rsid w:val="004618CB"/>
    <w:rsid w:val="0047088C"/>
    <w:rsid w:val="00504E93"/>
    <w:rsid w:val="005162B7"/>
    <w:rsid w:val="00574827"/>
    <w:rsid w:val="0058121D"/>
    <w:rsid w:val="005829C1"/>
    <w:rsid w:val="005C1EF2"/>
    <w:rsid w:val="005F537F"/>
    <w:rsid w:val="00613204"/>
    <w:rsid w:val="006B7D5C"/>
    <w:rsid w:val="007145BC"/>
    <w:rsid w:val="0072492C"/>
    <w:rsid w:val="00771B61"/>
    <w:rsid w:val="007D6034"/>
    <w:rsid w:val="007E3456"/>
    <w:rsid w:val="0085067D"/>
    <w:rsid w:val="008B0B6E"/>
    <w:rsid w:val="00910DF3"/>
    <w:rsid w:val="00970E47"/>
    <w:rsid w:val="00972DE4"/>
    <w:rsid w:val="009E4147"/>
    <w:rsid w:val="009F5ADC"/>
    <w:rsid w:val="00A16FE0"/>
    <w:rsid w:val="00A249BC"/>
    <w:rsid w:val="00A267F6"/>
    <w:rsid w:val="00B04DC4"/>
    <w:rsid w:val="00B24134"/>
    <w:rsid w:val="00BA73DA"/>
    <w:rsid w:val="00BD0819"/>
    <w:rsid w:val="00C346C7"/>
    <w:rsid w:val="00C40209"/>
    <w:rsid w:val="00CA1433"/>
    <w:rsid w:val="00D17B1A"/>
    <w:rsid w:val="00D51293"/>
    <w:rsid w:val="00D74F00"/>
    <w:rsid w:val="00D816B8"/>
    <w:rsid w:val="00E405CE"/>
    <w:rsid w:val="00E5006A"/>
    <w:rsid w:val="00EA260A"/>
    <w:rsid w:val="00EB6FDF"/>
    <w:rsid w:val="00EF079D"/>
    <w:rsid w:val="00EF3E1A"/>
    <w:rsid w:val="00F44F41"/>
    <w:rsid w:val="00F87C76"/>
    <w:rsid w:val="00FD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06A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06A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grisotfranco</dc:creator>
  <cp:lastModifiedBy>Administrator</cp:lastModifiedBy>
  <cp:revision>18</cp:revision>
  <cp:lastPrinted>2020-02-03T08:45:00Z</cp:lastPrinted>
  <dcterms:created xsi:type="dcterms:W3CDTF">2020-02-11T10:11:00Z</dcterms:created>
  <dcterms:modified xsi:type="dcterms:W3CDTF">2020-02-13T09:29:00Z</dcterms:modified>
</cp:coreProperties>
</file>